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040"/>
        <w:gridCol w:w="2740"/>
        <w:gridCol w:w="17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E5313" w:rsidRPr="004E5313" w14:paraId="60A11B09" w14:textId="77777777" w:rsidTr="004E5313">
        <w:trPr>
          <w:trHeight w:val="25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D63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3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Vzdělávací oblast:     Jazyk a jazyková komunikace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F98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CD4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C6A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C94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120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1AF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6AC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CD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B3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17E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11B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C18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55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13B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164E9AE8" w14:textId="77777777" w:rsidTr="004E5313">
        <w:trPr>
          <w:trHeight w:val="25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140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3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Vyučovací předmět:  </w:t>
            </w:r>
            <w:r w:rsidR="006D6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Další cizí jazyk - </w:t>
            </w:r>
            <w:r w:rsidRPr="004E53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Německý jazyk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BEF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BCB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069D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73C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7DD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5E5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9C9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80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353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BC8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7C3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9A7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0E0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853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184487E7" w14:textId="77777777" w:rsidTr="004E5313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61A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3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Ročník:      7.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71D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40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069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B81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59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3BB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9C2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07E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92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51D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7C7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D9C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D81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EAC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E13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4F229D92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58E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467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385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380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D5D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61E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D6D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2D4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E77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DFA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B7F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AF0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58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173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FA5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83E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2956C3EB" w14:textId="77777777" w:rsidTr="004E5313">
        <w:trPr>
          <w:trHeight w:val="555"/>
        </w:trPr>
        <w:tc>
          <w:tcPr>
            <w:tcW w:w="3060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7E03C3A6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Očekávané výstupy</w:t>
            </w:r>
          </w:p>
        </w:tc>
        <w:tc>
          <w:tcPr>
            <w:tcW w:w="30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7175C0CC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Učivo </w:t>
            </w:r>
          </w:p>
        </w:tc>
        <w:tc>
          <w:tcPr>
            <w:tcW w:w="27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FFFF00" w:fill="FFFFFF"/>
            <w:hideMark/>
          </w:tcPr>
          <w:p w14:paraId="4D7237F0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Průřezová témata, mezipředmětové vztahy, projekty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C65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840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79A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E05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C15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1E9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93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BCD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C43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7F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323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415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EDF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3E2075FC" w14:textId="77777777" w:rsidTr="00A017C1">
        <w:trPr>
          <w:trHeight w:val="11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E824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Vyjadřuje se v jednoduchých větách a frázích.  Použije základní zdvořilostní obraty</w:t>
            </w:r>
            <w:r w:rsidR="004D535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(např.</w:t>
            </w:r>
            <w:r w:rsidR="00A017C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oslovení, pozdrav, rozloučení, poděkování)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516C" w14:textId="77777777" w:rsidR="004E5313" w:rsidRPr="00D726DD" w:rsidRDefault="004D535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Představení se, pozdravy.</w:t>
            </w:r>
            <w:r w:rsidR="004E5313"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    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361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 - mezilidské vztahy, nácvik rozhovorů, Ov - základní pravidla slušného chování - scénky, hry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AFF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01A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21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8B7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922D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8D6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0E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C0D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1E6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FEB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D63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5E0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7FD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378FB18D" w14:textId="77777777" w:rsidTr="003D69A0">
        <w:trPr>
          <w:trHeight w:val="73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0954" w14:textId="77777777" w:rsidR="00A017C1" w:rsidRPr="004E5313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Foneticky správné vyjadřování, rozlišuje grafickou a mluvenou podobu.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D1FB" w14:textId="77777777" w:rsidR="00A017C1" w:rsidRPr="00D726DD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Abeceda, zvuková a písemná podoba slova. 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467" w14:textId="77777777" w:rsidR="00A017C1" w:rsidRPr="004E5313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8A026E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5B9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AA27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5BE2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AC0B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EBA7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2E5A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ED84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AAFC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4AB4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CE54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5EC9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F8A5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1C9F7783" w14:textId="77777777" w:rsidTr="00206AFD">
        <w:trPr>
          <w:trHeight w:val="11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3F5F" w14:textId="77777777" w:rsidR="00A017C1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Vyjadřuje se gramaticky správně v jednoduchých větách.</w:t>
            </w:r>
          </w:p>
          <w:p w14:paraId="44DAEE7C" w14:textId="77777777" w:rsidR="00206AFD" w:rsidRPr="00206AFD" w:rsidRDefault="00206AFD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R</w:t>
            </w:r>
            <w:r w:rsidRPr="00206AFD">
              <w:rPr>
                <w:rFonts w:ascii="Arial Narrow" w:hAnsi="Arial Narrow"/>
                <w:bCs/>
                <w:iCs/>
                <w:sz w:val="18"/>
                <w:szCs w:val="18"/>
              </w:rPr>
              <w:t>ozumí jednoduchým pokynům a otázkám učitele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F61F" w14:textId="77777777" w:rsidR="00A017C1" w:rsidRPr="00D726DD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Časování sloves v čís. </w:t>
            </w:r>
            <w:r w:rsidR="005E2A7F"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</w:t>
            </w: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ednotném i množném, osobní zájmena. Věta oznamovací a tázací. Zápor. 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C64" w14:textId="77777777" w:rsidR="00A017C1" w:rsidRPr="004E5313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036FCF6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31AAB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2FFE4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ABB6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B55D0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7C73B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304E4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F6C3B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7DF42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CE049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52D5C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9D7EC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D46BC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3D83482E" w14:textId="77777777" w:rsidTr="00A017C1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8E92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Fráze při seznamování. Adekvátně se vyjadřuje v komunikačních situacích. </w:t>
            </w:r>
            <w:r w:rsidRPr="002E0D89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Vyplní jednoduchý formulář.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306F" w14:textId="77777777" w:rsidR="004E5313" w:rsidRPr="00D726DD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Seznamování s přáteli, adresa.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168" w14:textId="77777777" w:rsidR="004E5313" w:rsidRPr="004E5313" w:rsidRDefault="005E2A7F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OSV, RV - dialogy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20FE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F03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69D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6D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D25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3B7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C7E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BEE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C4B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98D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7EE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DF2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B69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7BD8C071" w14:textId="77777777" w:rsidTr="005E2A7F">
        <w:trPr>
          <w:trHeight w:val="6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E353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Vyhledá a určí polohu dané země na mapě.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E674" w14:textId="77777777" w:rsidR="004E5313" w:rsidRPr="00D726DD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Německy mluvící země - základní informace.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15C" w14:textId="77777777" w:rsidR="004E5313" w:rsidRPr="004E5313" w:rsidRDefault="004D535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EGS, Z - státní symboly německy mluvících zemí, práce s mapou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4B8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7FD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04D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C9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3B1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322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CB6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E72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D09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0B9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9EC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535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38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2132F552" w14:textId="77777777" w:rsidTr="00C26809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B6AC" w14:textId="77777777" w:rsidR="00206AFD" w:rsidRDefault="00206AFD" w:rsidP="00206AF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S</w:t>
            </w:r>
            <w:r w:rsidRPr="00206AFD">
              <w:rPr>
                <w:rFonts w:ascii="Arial Narrow" w:hAnsi="Arial Narrow"/>
                <w:bCs/>
                <w:iCs/>
                <w:sz w:val="18"/>
                <w:szCs w:val="18"/>
              </w:rPr>
              <w:t>dělí jednoduchým způsobem základní informace týkající se jeho samotného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-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ředstaví se, uvede svůj věk,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sdělí, kde bydlí, co vlastní a umí.</w:t>
            </w:r>
          </w:p>
          <w:p w14:paraId="6A7BB5A1" w14:textId="77777777" w:rsidR="00206AFD" w:rsidRPr="00206AFD" w:rsidRDefault="00206AFD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6D4" w14:textId="77777777" w:rsidR="004E5313" w:rsidRPr="00D726DD" w:rsidRDefault="002528A9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Jednoduché sdělení o sobě. </w:t>
            </w:r>
            <w:r w:rsidR="00A017C1"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Já a moje koníčky.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7B9" w14:textId="77777777" w:rsidR="004E5313" w:rsidRDefault="002528A9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PROJEKT -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Ich</w:t>
            </w:r>
            <w:proofErr w:type="spellEnd"/>
            <w:r w:rsidR="004E5313"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</w:p>
          <w:p w14:paraId="5B1D73B3" w14:textId="77777777" w:rsidR="005E2A7F" w:rsidRPr="004E5313" w:rsidRDefault="005E2A7F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JČ - popis, </w:t>
            </w:r>
            <w:proofErr w:type="spellStart"/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Vv</w:t>
            </w:r>
            <w:proofErr w:type="spellEnd"/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–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kresba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C7EA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CAB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FC6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0C3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3DF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4DF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1F7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2CC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E2B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CCE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201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12D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230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1F7FE34B" w14:textId="77777777" w:rsidTr="00C26809">
        <w:trPr>
          <w:trHeight w:val="8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0C5A" w14:textId="77777777" w:rsidR="004E5313" w:rsidRPr="004E5313" w:rsidRDefault="00206AFD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bookmarkStart w:id="0" w:name="_Hlk531425280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Komunikuje na dané téma – ústně i písemně.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B010" w14:textId="3BE905AA" w:rsidR="004E5313" w:rsidRPr="00D726DD" w:rsidRDefault="00D726DD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Moje rodina a </w:t>
            </w:r>
            <w:r w:rsidR="00A017C1"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přátelé – jednoduchý popis osob.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27B6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B390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699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6C7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19C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C6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1F6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CA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C0D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B6D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978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C3B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34E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F5B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bookmarkEnd w:id="0"/>
      <w:tr w:rsidR="004E5313" w:rsidRPr="004E5313" w14:paraId="178AA456" w14:textId="77777777" w:rsidTr="00025B45">
        <w:trPr>
          <w:trHeight w:val="8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731E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Vyjmenuje a předvede školní pomůcky.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F93A" w14:textId="77777777" w:rsidR="004E5313" w:rsidRPr="00D726DD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Škola.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E9CF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VDO - spolupráce ve škole, vztah ke spoluž</w:t>
            </w:r>
            <w:r w:rsidR="005E2A7F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ákům - tvorba jednoduchých vět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E657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7A1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D75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CD2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C24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323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884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A74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FB5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488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D3B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D77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DA3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1AB7ED4B" w14:textId="77777777" w:rsidTr="004E5313">
        <w:trPr>
          <w:trHeight w:val="11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32BC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Vyjadřuje se ústně i písemně v jednoduchých větách o rodině</w:t>
            </w:r>
            <w:r w:rsidR="00206AF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38AD" w14:textId="1BAEAD25" w:rsidR="004E5313" w:rsidRPr="00D726DD" w:rsidRDefault="002528A9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</w:t>
            </w:r>
            <w:r w:rsidR="004E5313"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oje rodina.</w:t>
            </w:r>
            <w:r w:rsidR="004D5351"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="002B1D8A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Zvířata. </w:t>
            </w:r>
            <w:r w:rsidR="004D5351"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Přivlastňovací zájmena.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31A5" w14:textId="77777777" w:rsidR="004E5313" w:rsidRDefault="005E2A7F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RV - rodina, JČ - popis, VV</w:t>
            </w:r>
            <w:r w:rsidR="004E5313"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–</w:t>
            </w:r>
            <w:r w:rsidR="004E5313"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kresba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</w:t>
            </w:r>
          </w:p>
          <w:p w14:paraId="162656E5" w14:textId="77777777" w:rsidR="005E2A7F" w:rsidRPr="004E5313" w:rsidRDefault="005E2A7F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PROJEKT - Já a moje rodina,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3B6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985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4B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BD4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E8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E78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BB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B8A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87F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EC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C03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E79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C39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50424" w:rsidRPr="004E5313" w14:paraId="4FECEE0D" w14:textId="77777777" w:rsidTr="004E5313">
        <w:trPr>
          <w:trHeight w:val="11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3C5E" w14:textId="5F2E6F80" w:rsidR="00250424" w:rsidRPr="004E5313" w:rsidRDefault="00250424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Od</w:t>
            </w:r>
            <w:r w:rsidRPr="00787DD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poví na otázky 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poskytne konkrétní informace o časových údajích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CA3A" w14:textId="2B72A1FB" w:rsidR="00250424" w:rsidRPr="00D726DD" w:rsidRDefault="00250424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Časové údaje - hodiny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D203" w14:textId="36C00472" w:rsidR="00250424" w:rsidRDefault="00250424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F - jednoduché věty s </w:t>
            </w:r>
            <w:proofErr w:type="gramStart"/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časový</w:t>
            </w:r>
            <w:proofErr w:type="gramEnd"/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mi údaji, OSV -dialogy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386BF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51611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6B5C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7274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6914C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1038C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20447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AD95A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14F6C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0E609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5AE3A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C16F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E9B69" w14:textId="77777777" w:rsidR="00250424" w:rsidRPr="004E5313" w:rsidRDefault="00250424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5AF7F6E1" w14:textId="77777777" w:rsidTr="00025B45">
        <w:trPr>
          <w:trHeight w:val="97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18A3" w14:textId="77777777" w:rsidR="00A017C1" w:rsidRPr="00206AFD" w:rsidRDefault="00206AFD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R</w:t>
            </w:r>
            <w:r w:rsidRPr="00206AFD">
              <w:rPr>
                <w:rFonts w:ascii="Arial Narrow" w:hAnsi="Arial Narrow"/>
                <w:bCs/>
                <w:iCs/>
                <w:sz w:val="18"/>
                <w:szCs w:val="18"/>
              </w:rPr>
              <w:t>ozumí slovům a jednoduchým větám, které jsou pronášeny pomalu a zřetelně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D625" w14:textId="77777777" w:rsidR="00A017C1" w:rsidRPr="00D726DD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D726D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Příkazy a pokyny. Imperativ.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45F" w14:textId="77777777" w:rsidR="00A017C1" w:rsidRPr="004E5313" w:rsidRDefault="00A017C1" w:rsidP="00A017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 - kreativita - scénky. Hra na učitele a žáka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64C9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182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3A9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AA0C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7C48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9B8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E9D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12F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5C3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EB25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CE9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7E0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C63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7701" w:rsidRPr="004E5313" w14:paraId="20BF0353" w14:textId="77777777" w:rsidTr="00025B45">
        <w:trPr>
          <w:trHeight w:val="97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550F" w14:textId="1EFA3271" w:rsidR="00A57701" w:rsidRPr="00A57701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Vyslovuje a čte nahlas plynule a foneticky správně jednoduché texty složené ze známé slovní zásoby. V textu vyhledá potřebnou informaci a odpověď na ni. Reprodukuje jednoduchý text. Používá abecední slovník učebnice.  Rozpozná známá slova a slovní spojení 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např. předměty, osoby, činnosti nebo číselné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údaje)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A33E" w14:textId="77777777" w:rsidR="00A57701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Slovní zásoba: </w:t>
            </w:r>
          </w:p>
          <w:p w14:paraId="4D19DEF0" w14:textId="6F2A6C12" w:rsidR="00A57701" w:rsidRPr="00D726DD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Pozdravy.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Dny v týdnu, barvy, čísla. 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Seznamování se s přáteli. Já a moje rodina. Škola. Záliby.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89C1" w14:textId="77777777" w:rsidR="00A57701" w:rsidRPr="004E5313" w:rsidRDefault="00A57701" w:rsidP="00A577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3B8E3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89509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A596E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B5AB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71964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5FAFA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3279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03C8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0CF7E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50BB0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E1C9B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C2C97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7853B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7701" w:rsidRPr="004E5313" w14:paraId="0B9B30EE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CEAC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8B00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7C21" w14:textId="77777777" w:rsidR="00A57701" w:rsidRPr="004E5313" w:rsidRDefault="00A57701" w:rsidP="00A577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E503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9AEC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533C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63F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935E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7E1A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7625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D52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8A46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9511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8DC3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2A7D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BD2C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7701" w:rsidRPr="004E5313" w14:paraId="3E0107BC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B6EC" w14:textId="77777777" w:rsidR="00A57701" w:rsidRPr="00A4327D" w:rsidRDefault="00A57701" w:rsidP="00A57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43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Digitální kompetence:</w:t>
            </w:r>
          </w:p>
          <w:p w14:paraId="4AE46FD5" w14:textId="77777777" w:rsidR="00A57701" w:rsidRPr="00A4327D" w:rsidRDefault="00A57701" w:rsidP="00A5770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Žák digitálně </w:t>
            </w:r>
            <w:bookmarkStart w:id="1" w:name="_GoBack"/>
            <w:bookmarkEnd w:id="1"/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zpracovává, ukládá, zálohuje a sdílí získané informace</w:t>
            </w:r>
          </w:p>
          <w:p w14:paraId="5BB0DC2C" w14:textId="42057F5D" w:rsidR="00A57701" w:rsidRPr="006069D2" w:rsidRDefault="00A57701" w:rsidP="00A5770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pracuje s klávesnicí pro další cizí jazyky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694A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3058A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847D1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D7BF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846B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C207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797D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55F4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2531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A171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4153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B563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858E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9CAE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C867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7701" w:rsidRPr="004E5313" w14:paraId="1DDE29F7" w14:textId="77777777" w:rsidTr="004E5313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29BED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AAC4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7E89D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867B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0669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8EF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BAE7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2747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B632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691E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6C49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CB77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6EC0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700C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7452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4036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7701" w:rsidRPr="004E5313" w14:paraId="39671D9E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B41B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65AB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746AE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F8144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184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7730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5C27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3DB3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EDD8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4DF0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BB30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19D3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7104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9D98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87D1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2E3A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7701" w:rsidRPr="004E5313" w14:paraId="7AF2A667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193B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B650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F8A5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1CD20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0FC7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2641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40BD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42F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2A86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5382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9398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013E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64E4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4F9A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971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D5E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7701" w:rsidRPr="004E5313" w14:paraId="4F9F69D1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6B3A8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FFC9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8E00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75084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D2D6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3F2B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63F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9205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935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835B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1060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64E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89AD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7570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F706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5089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7701" w:rsidRPr="004E5313" w14:paraId="2A91E15F" w14:textId="77777777" w:rsidTr="004E5313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4CCB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E7BB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FBE90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54AF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8429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D06A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6333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7C90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5C67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CF2E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09FA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95BC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25F0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3D75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801B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540A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7701" w:rsidRPr="004E5313" w14:paraId="5A9E62DF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FB5E8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24830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86183" w14:textId="77777777" w:rsidR="00A57701" w:rsidRPr="004E5313" w:rsidRDefault="00A57701" w:rsidP="00A5770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8CAC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7129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1819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7A1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CF72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7BA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5711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019D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C718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9C25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E24D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79EA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ECF5" w14:textId="77777777" w:rsidR="00A57701" w:rsidRPr="004E5313" w:rsidRDefault="00A57701" w:rsidP="00A57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943E61F" w14:textId="77777777" w:rsidR="000B7BA5" w:rsidRDefault="000B7BA5"/>
    <w:sectPr w:rsidR="000B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A4C"/>
    <w:multiLevelType w:val="hybridMultilevel"/>
    <w:tmpl w:val="3578842C"/>
    <w:lvl w:ilvl="0" w:tplc="196A49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3"/>
    <w:rsid w:val="00025B45"/>
    <w:rsid w:val="000B7BA5"/>
    <w:rsid w:val="00206AFD"/>
    <w:rsid w:val="00250424"/>
    <w:rsid w:val="002528A9"/>
    <w:rsid w:val="002B1D8A"/>
    <w:rsid w:val="002E0D89"/>
    <w:rsid w:val="003D69A0"/>
    <w:rsid w:val="004D5351"/>
    <w:rsid w:val="004E5313"/>
    <w:rsid w:val="005E2A7F"/>
    <w:rsid w:val="006069D2"/>
    <w:rsid w:val="00696560"/>
    <w:rsid w:val="006D6AB3"/>
    <w:rsid w:val="00820DA7"/>
    <w:rsid w:val="00822C93"/>
    <w:rsid w:val="00A017C1"/>
    <w:rsid w:val="00A4327D"/>
    <w:rsid w:val="00A57701"/>
    <w:rsid w:val="00C26809"/>
    <w:rsid w:val="00D726DD"/>
    <w:rsid w:val="00E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9770"/>
  <w15:docId w15:val="{696EED41-8965-452E-91DC-0505B61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Stašková</dc:creator>
  <cp:lastModifiedBy>Skola</cp:lastModifiedBy>
  <cp:revision>11</cp:revision>
  <dcterms:created xsi:type="dcterms:W3CDTF">2014-09-19T07:06:00Z</dcterms:created>
  <dcterms:modified xsi:type="dcterms:W3CDTF">2025-09-06T15:17:00Z</dcterms:modified>
</cp:coreProperties>
</file>